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D98" w14:textId="77777777" w:rsidR="00E3083C" w:rsidRPr="0048531D" w:rsidRDefault="00E3083C">
      <w:pPr>
        <w:rPr>
          <w:rFonts w:ascii="Century" w:hAnsi="Century"/>
        </w:rPr>
      </w:pPr>
      <w:r w:rsidRPr="0048531D">
        <w:rPr>
          <w:rFonts w:ascii="Century" w:hAnsi="Century"/>
        </w:rPr>
        <w:t>参考様式</w:t>
      </w:r>
    </w:p>
    <w:p w14:paraId="7589D21E" w14:textId="291AC1E2" w:rsidR="002A230A" w:rsidRPr="0048531D" w:rsidRDefault="0060725F" w:rsidP="00B723FF">
      <w:pPr>
        <w:jc w:val="right"/>
        <w:rPr>
          <w:rFonts w:ascii="Century" w:hAnsi="Century"/>
        </w:rPr>
      </w:pPr>
      <w:r w:rsidRPr="0048531D">
        <w:rPr>
          <w:rFonts w:ascii="Century" w:hAnsi="Century"/>
        </w:rPr>
        <w:t>令和</w:t>
      </w:r>
      <w:r w:rsidR="002A230A" w:rsidRPr="0048531D">
        <w:rPr>
          <w:rFonts w:ascii="Century" w:hAnsi="Century"/>
        </w:rPr>
        <w:t xml:space="preserve">　　年　　月　　日</w:t>
      </w:r>
    </w:p>
    <w:p w14:paraId="434EC80D" w14:textId="77777777" w:rsidR="00116CB7" w:rsidRPr="0048531D" w:rsidRDefault="002A230A" w:rsidP="00B723FF">
      <w:pPr>
        <w:jc w:val="center"/>
        <w:rPr>
          <w:rFonts w:ascii="Century" w:hAnsi="Century"/>
          <w:sz w:val="36"/>
          <w:szCs w:val="36"/>
        </w:rPr>
      </w:pPr>
      <w:r w:rsidRPr="0048531D">
        <w:rPr>
          <w:rFonts w:ascii="Century" w:hAnsi="Century"/>
          <w:sz w:val="36"/>
          <w:szCs w:val="36"/>
        </w:rPr>
        <w:t>入札に関する質問書</w:t>
      </w:r>
    </w:p>
    <w:p w14:paraId="405D7E01" w14:textId="77777777" w:rsidR="00B723FF" w:rsidRPr="0048531D" w:rsidRDefault="00B723FF" w:rsidP="00B723FF">
      <w:pPr>
        <w:ind w:firstLineChars="1650" w:firstLine="3465"/>
        <w:rPr>
          <w:rFonts w:ascii="Century" w:hAnsi="Century"/>
        </w:rPr>
      </w:pPr>
    </w:p>
    <w:p w14:paraId="5DB7B9B0" w14:textId="5E134A9A" w:rsidR="00E3083C" w:rsidRPr="0048531D" w:rsidRDefault="00E3083C" w:rsidP="00B723FF">
      <w:pPr>
        <w:ind w:firstLineChars="1650" w:firstLine="3465"/>
        <w:rPr>
          <w:rFonts w:ascii="Century" w:hAnsi="Century" w:hint="eastAsia"/>
        </w:rPr>
      </w:pPr>
    </w:p>
    <w:p w14:paraId="6C5B8028" w14:textId="08181AE2" w:rsidR="00E3083C" w:rsidRPr="0048531D" w:rsidRDefault="00E3083C" w:rsidP="00B723FF">
      <w:pPr>
        <w:ind w:firstLineChars="1650" w:firstLine="3465"/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商号または名称</w:t>
      </w:r>
      <w:r w:rsidR="00D2221F" w:rsidRPr="0048531D">
        <w:rPr>
          <w:rFonts w:ascii="Century" w:hAnsi="Century"/>
          <w:u w:val="single"/>
        </w:rPr>
        <w:t xml:space="preserve">　　　　　　　　　　　　　　　　　</w:t>
      </w:r>
    </w:p>
    <w:p w14:paraId="0D507BF7" w14:textId="77777777" w:rsidR="00B723FF" w:rsidRPr="0048531D" w:rsidRDefault="00B723FF">
      <w:pPr>
        <w:rPr>
          <w:rFonts w:ascii="Century" w:hAnsi="Century"/>
        </w:rPr>
      </w:pPr>
    </w:p>
    <w:p w14:paraId="63B068E7" w14:textId="18E4C12C" w:rsidR="00E3083C" w:rsidRPr="0048531D" w:rsidRDefault="00E3083C" w:rsidP="0048531D">
      <w:pPr>
        <w:jc w:val="center"/>
        <w:rPr>
          <w:rFonts w:ascii="Century" w:hAnsi="Century" w:cs="ＭＳ 明朝"/>
        </w:rPr>
      </w:pPr>
      <w:r w:rsidRPr="0048531D">
        <w:rPr>
          <w:rFonts w:ascii="Century" w:hAnsi="Century"/>
        </w:rPr>
        <w:t>業務の</w:t>
      </w:r>
      <w:r w:rsidRPr="0048531D">
        <w:rPr>
          <w:rFonts w:ascii="Century" w:hAnsi="Century" w:cs="ＭＳ 明朝"/>
        </w:rPr>
        <w:t xml:space="preserve">名称　</w:t>
      </w:r>
      <w:r w:rsidR="00B723FF" w:rsidRPr="0048531D">
        <w:rPr>
          <w:rFonts w:ascii="Century" w:hAnsi="Century" w:cs="ＭＳ 明朝"/>
        </w:rPr>
        <w:t xml:space="preserve">　</w:t>
      </w:r>
      <w:r w:rsidR="00D12044" w:rsidRPr="0048531D">
        <w:rPr>
          <w:rFonts w:ascii="Century" w:hAnsi="Century" w:cs="ＭＳ 明朝"/>
        </w:rPr>
        <w:t>令和</w:t>
      </w:r>
      <w:r w:rsidR="00521546">
        <w:rPr>
          <w:rFonts w:ascii="Century" w:hAnsi="Century" w:cs="ＭＳ 明朝" w:hint="eastAsia"/>
        </w:rPr>
        <w:t>８</w:t>
      </w:r>
      <w:r w:rsidR="00D12044" w:rsidRPr="0048531D">
        <w:rPr>
          <w:rFonts w:ascii="Century" w:hAnsi="Century" w:cs="ＭＳ 明朝"/>
        </w:rPr>
        <w:t>年度　クリーンセンター滋賀他水処理施設</w:t>
      </w:r>
      <w:r w:rsidR="00F77BEE" w:rsidRPr="0048531D">
        <w:rPr>
          <w:rFonts w:ascii="Century" w:hAnsi="Century" w:cs="ＭＳ 明朝"/>
        </w:rPr>
        <w:t xml:space="preserve">　</w:t>
      </w:r>
      <w:r w:rsidR="00D12044" w:rsidRPr="0048531D">
        <w:rPr>
          <w:rFonts w:ascii="Century" w:hAnsi="Century" w:cs="ＭＳ 明朝"/>
        </w:rPr>
        <w:t>薬品購入単価契約</w:t>
      </w:r>
    </w:p>
    <w:p w14:paraId="01B54C46" w14:textId="77777777" w:rsidR="00E3083C" w:rsidRPr="0048531D" w:rsidRDefault="00E3083C">
      <w:pPr>
        <w:rPr>
          <w:rFonts w:ascii="Century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82"/>
        <w:gridCol w:w="7212"/>
      </w:tblGrid>
      <w:tr w:rsidR="00E3083C" w:rsidRPr="0048531D" w14:paraId="44357341" w14:textId="77777777" w:rsidTr="007B5A36">
        <w:trPr>
          <w:trHeight w:val="8067"/>
        </w:trPr>
        <w:tc>
          <w:tcPr>
            <w:tcW w:w="1305" w:type="dxa"/>
          </w:tcPr>
          <w:p w14:paraId="233BD18E" w14:textId="77777777" w:rsidR="00E3083C" w:rsidRPr="0048531D" w:rsidRDefault="00E3083C">
            <w:pPr>
              <w:rPr>
                <w:rFonts w:ascii="Century" w:hAnsi="Century"/>
              </w:rPr>
            </w:pPr>
            <w:r w:rsidRPr="0048531D">
              <w:rPr>
                <w:rFonts w:ascii="Century" w:hAnsi="Century"/>
              </w:rPr>
              <w:t>質問事項</w:t>
            </w:r>
          </w:p>
        </w:tc>
        <w:tc>
          <w:tcPr>
            <w:tcW w:w="7397" w:type="dxa"/>
          </w:tcPr>
          <w:p w14:paraId="48E2E9F0" w14:textId="77777777" w:rsidR="00E3083C" w:rsidRPr="0048531D" w:rsidRDefault="00E3083C">
            <w:pPr>
              <w:rPr>
                <w:rFonts w:ascii="Century" w:hAnsi="Century"/>
              </w:rPr>
            </w:pPr>
          </w:p>
        </w:tc>
      </w:tr>
    </w:tbl>
    <w:p w14:paraId="51936100" w14:textId="77777777" w:rsidR="00B723FF" w:rsidRPr="0048531D" w:rsidRDefault="00B723FF">
      <w:pPr>
        <w:rPr>
          <w:rFonts w:ascii="Century" w:hAnsi="Century"/>
        </w:rPr>
      </w:pPr>
    </w:p>
    <w:p w14:paraId="1DFD156B" w14:textId="77777777" w:rsidR="00B723FF" w:rsidRPr="0048531D" w:rsidRDefault="00B723FF" w:rsidP="007B5A36">
      <w:pPr>
        <w:rPr>
          <w:rFonts w:ascii="Century" w:hAnsi="Century"/>
        </w:rPr>
      </w:pPr>
      <w:r w:rsidRPr="0048531D">
        <w:rPr>
          <w:rFonts w:ascii="Century" w:hAnsi="Century"/>
        </w:rPr>
        <w:t>連絡先</w:t>
      </w:r>
    </w:p>
    <w:p w14:paraId="112B6A3D" w14:textId="77777777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 xml:space="preserve">担当者　所属・氏名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　　　　　　</w:t>
      </w:r>
    </w:p>
    <w:p w14:paraId="49975AC2" w14:textId="74B35AD1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TEL</w:t>
      </w:r>
      <w:r w:rsidR="00D2221F" w:rsidRPr="0048531D">
        <w:rPr>
          <w:rFonts w:ascii="Century" w:hAnsi="Century"/>
          <w:u w:val="single"/>
        </w:rPr>
        <w:t xml:space="preserve"> </w:t>
      </w:r>
      <w:r w:rsidRPr="0048531D">
        <w:rPr>
          <w:rFonts w:ascii="Century" w:hAnsi="Century"/>
          <w:u w:val="single"/>
        </w:rPr>
        <w:t xml:space="preserve">　　　　　　　　　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　　　　</w:t>
      </w:r>
    </w:p>
    <w:p w14:paraId="4E81B1F2" w14:textId="1FAFE94E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FAX</w:t>
      </w:r>
      <w:r w:rsidR="00D2221F" w:rsidRPr="0048531D">
        <w:rPr>
          <w:rFonts w:ascii="Century" w:hAnsi="Century"/>
          <w:u w:val="single"/>
        </w:rPr>
        <w:t xml:space="preserve"> </w:t>
      </w:r>
      <w:r w:rsidRPr="0048531D">
        <w:rPr>
          <w:rFonts w:ascii="Century" w:hAnsi="Century"/>
          <w:u w:val="single"/>
        </w:rPr>
        <w:t xml:space="preserve">　　　　　　　　　　　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　　</w:t>
      </w:r>
    </w:p>
    <w:p w14:paraId="60947936" w14:textId="77777777" w:rsidR="00B723FF" w:rsidRPr="0048531D" w:rsidRDefault="00B723FF" w:rsidP="007B5A36">
      <w:pPr>
        <w:rPr>
          <w:rFonts w:ascii="Century" w:hAnsi="Century"/>
          <w:u w:val="single"/>
        </w:rPr>
      </w:pPr>
      <w:r w:rsidRPr="0048531D">
        <w:rPr>
          <w:rFonts w:ascii="Century" w:hAnsi="Century"/>
          <w:u w:val="single"/>
        </w:rPr>
        <w:t>E-mail</w:t>
      </w:r>
      <w:r w:rsidRPr="0048531D">
        <w:rPr>
          <w:rFonts w:ascii="Century" w:hAnsi="Century"/>
          <w:u w:val="single"/>
        </w:rPr>
        <w:t xml:space="preserve">　　　　　　　　　　　　　　</w:t>
      </w:r>
      <w:r w:rsidR="007B5A36" w:rsidRPr="0048531D">
        <w:rPr>
          <w:rFonts w:ascii="Century" w:hAnsi="Century"/>
          <w:u w:val="single"/>
        </w:rPr>
        <w:t xml:space="preserve">　　</w:t>
      </w:r>
      <w:r w:rsidRPr="0048531D">
        <w:rPr>
          <w:rFonts w:ascii="Century" w:hAnsi="Century"/>
          <w:u w:val="single"/>
        </w:rPr>
        <w:t xml:space="preserve">　　　　　　　　　　　　</w:t>
      </w:r>
    </w:p>
    <w:sectPr w:rsidR="00B723FF" w:rsidRPr="0048531D" w:rsidSect="002A230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0E12" w14:textId="77777777" w:rsidR="00E50EB8" w:rsidRDefault="00E50EB8" w:rsidP="002A230A">
      <w:r>
        <w:separator/>
      </w:r>
    </w:p>
  </w:endnote>
  <w:endnote w:type="continuationSeparator" w:id="0">
    <w:p w14:paraId="204CE0F1" w14:textId="77777777" w:rsidR="00E50EB8" w:rsidRDefault="00E50EB8" w:rsidP="002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48C5" w14:textId="77777777" w:rsidR="00E50EB8" w:rsidRDefault="00E50EB8" w:rsidP="002A230A">
      <w:r>
        <w:separator/>
      </w:r>
    </w:p>
  </w:footnote>
  <w:footnote w:type="continuationSeparator" w:id="0">
    <w:p w14:paraId="57E86B44" w14:textId="77777777" w:rsidR="00E50EB8" w:rsidRDefault="00E50EB8" w:rsidP="002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A"/>
    <w:rsid w:val="000C7978"/>
    <w:rsid w:val="000E76E1"/>
    <w:rsid w:val="00115001"/>
    <w:rsid w:val="00116CB7"/>
    <w:rsid w:val="001C47DC"/>
    <w:rsid w:val="0021504D"/>
    <w:rsid w:val="002A230A"/>
    <w:rsid w:val="002E5A7B"/>
    <w:rsid w:val="0035530E"/>
    <w:rsid w:val="0048531D"/>
    <w:rsid w:val="004D1921"/>
    <w:rsid w:val="00503C04"/>
    <w:rsid w:val="00507EBD"/>
    <w:rsid w:val="00521546"/>
    <w:rsid w:val="0060725F"/>
    <w:rsid w:val="006F11A2"/>
    <w:rsid w:val="006F493B"/>
    <w:rsid w:val="0073094B"/>
    <w:rsid w:val="007B5A36"/>
    <w:rsid w:val="00850749"/>
    <w:rsid w:val="008E1FA4"/>
    <w:rsid w:val="0094024B"/>
    <w:rsid w:val="009E2C7B"/>
    <w:rsid w:val="00A04C03"/>
    <w:rsid w:val="00A70F98"/>
    <w:rsid w:val="00A81D6C"/>
    <w:rsid w:val="00B25379"/>
    <w:rsid w:val="00B31F2B"/>
    <w:rsid w:val="00B33D7D"/>
    <w:rsid w:val="00B36A9C"/>
    <w:rsid w:val="00B723FF"/>
    <w:rsid w:val="00C35562"/>
    <w:rsid w:val="00C40FFF"/>
    <w:rsid w:val="00CA1AB9"/>
    <w:rsid w:val="00CB6428"/>
    <w:rsid w:val="00D12044"/>
    <w:rsid w:val="00D2221F"/>
    <w:rsid w:val="00D36C49"/>
    <w:rsid w:val="00D52146"/>
    <w:rsid w:val="00E3083C"/>
    <w:rsid w:val="00E47FA7"/>
    <w:rsid w:val="00E50EB8"/>
    <w:rsid w:val="00E62B90"/>
    <w:rsid w:val="00E632C3"/>
    <w:rsid w:val="00EF2643"/>
    <w:rsid w:val="00F77BEE"/>
    <w:rsid w:val="00F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C9953"/>
  <w15:docId w15:val="{78FF33A9-D196-40A8-9A64-F930CEF7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30A"/>
  </w:style>
  <w:style w:type="paragraph" w:styleId="a5">
    <w:name w:val="footer"/>
    <w:basedOn w:val="a"/>
    <w:link w:val="a6"/>
    <w:uiPriority w:val="99"/>
    <w:unhideWhenUsed/>
    <w:rsid w:val="002A2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30A"/>
  </w:style>
  <w:style w:type="table" w:styleId="a7">
    <w:name w:val="Table Grid"/>
    <w:basedOn w:val="a1"/>
    <w:uiPriority w:val="59"/>
    <w:rsid w:val="00E3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ccs05</cp:lastModifiedBy>
  <cp:revision>6</cp:revision>
  <cp:lastPrinted>2023-03-16T01:00:00Z</cp:lastPrinted>
  <dcterms:created xsi:type="dcterms:W3CDTF">2024-02-27T07:19:00Z</dcterms:created>
  <dcterms:modified xsi:type="dcterms:W3CDTF">2026-02-02T02:48:00Z</dcterms:modified>
</cp:coreProperties>
</file>