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4611" w14:textId="77777777" w:rsidR="00E3083C" w:rsidRPr="00A70F98" w:rsidRDefault="00E3083C">
      <w:pPr>
        <w:rPr>
          <w:rFonts w:asciiTheme="minorEastAsia" w:hAnsiTheme="minorEastAsia"/>
        </w:rPr>
      </w:pPr>
      <w:r w:rsidRPr="00A70F98">
        <w:rPr>
          <w:rFonts w:asciiTheme="minorEastAsia" w:hAnsiTheme="minorEastAsia" w:hint="eastAsia"/>
        </w:rPr>
        <w:t>参考様式</w:t>
      </w:r>
    </w:p>
    <w:p w14:paraId="4825BC90" w14:textId="34A4A60A" w:rsidR="002A230A" w:rsidRDefault="00700F43" w:rsidP="00B723F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0743A">
        <w:rPr>
          <w:rFonts w:asciiTheme="minorEastAsia" w:hAnsiTheme="minorEastAsia" w:hint="eastAsia"/>
        </w:rPr>
        <w:t xml:space="preserve">　　</w:t>
      </w:r>
      <w:r w:rsidR="008E0B80">
        <w:rPr>
          <w:rFonts w:asciiTheme="minorEastAsia" w:hAnsiTheme="minorEastAsia" w:hint="eastAsia"/>
        </w:rPr>
        <w:t xml:space="preserve">年　　</w:t>
      </w:r>
      <w:r w:rsidR="002A230A" w:rsidRPr="00A70F98">
        <w:rPr>
          <w:rFonts w:asciiTheme="minorEastAsia" w:hAnsiTheme="minorEastAsia" w:hint="eastAsia"/>
        </w:rPr>
        <w:t>月　　日</w:t>
      </w:r>
    </w:p>
    <w:p w14:paraId="6ABFB79A" w14:textId="77777777" w:rsidR="008E0B80" w:rsidRPr="00A70F98" w:rsidRDefault="008E0B80" w:rsidP="00B723FF">
      <w:pPr>
        <w:jc w:val="right"/>
        <w:rPr>
          <w:rFonts w:asciiTheme="minorEastAsia" w:hAnsiTheme="minorEastAsia"/>
        </w:rPr>
      </w:pPr>
    </w:p>
    <w:p w14:paraId="57F3803C" w14:textId="77777777" w:rsidR="00116CB7" w:rsidRPr="00A70F98" w:rsidRDefault="002A230A" w:rsidP="00B723FF">
      <w:pPr>
        <w:jc w:val="center"/>
        <w:rPr>
          <w:rFonts w:asciiTheme="minorEastAsia" w:hAnsiTheme="minorEastAsia"/>
          <w:sz w:val="36"/>
          <w:szCs w:val="36"/>
        </w:rPr>
      </w:pPr>
      <w:r w:rsidRPr="00A70F98">
        <w:rPr>
          <w:rFonts w:asciiTheme="minorEastAsia" w:hAnsiTheme="minorEastAsia" w:hint="eastAsia"/>
          <w:sz w:val="36"/>
          <w:szCs w:val="36"/>
        </w:rPr>
        <w:t>入札に関する質問書</w:t>
      </w:r>
    </w:p>
    <w:p w14:paraId="338B7037" w14:textId="77777777" w:rsidR="00B723FF" w:rsidRPr="00A70F98" w:rsidRDefault="00B723FF" w:rsidP="00B723FF">
      <w:pPr>
        <w:ind w:firstLineChars="1650" w:firstLine="3465"/>
        <w:rPr>
          <w:rFonts w:asciiTheme="minorEastAsia" w:hAnsiTheme="minorEastAsia"/>
        </w:rPr>
      </w:pPr>
    </w:p>
    <w:p w14:paraId="075CAF79" w14:textId="77777777" w:rsidR="00E3083C" w:rsidRPr="00A70F98" w:rsidRDefault="00E3083C" w:rsidP="00B723FF">
      <w:pPr>
        <w:ind w:firstLineChars="1650" w:firstLine="3465"/>
        <w:rPr>
          <w:rFonts w:asciiTheme="minorEastAsia" w:hAnsiTheme="minorEastAsia"/>
        </w:rPr>
      </w:pPr>
      <w:r w:rsidRPr="00A70F98">
        <w:rPr>
          <w:rFonts w:asciiTheme="minorEastAsia" w:hAnsiTheme="minorEastAsia" w:hint="eastAsia"/>
        </w:rPr>
        <w:t>指名人</w:t>
      </w:r>
    </w:p>
    <w:p w14:paraId="09C45EFF" w14:textId="77777777" w:rsidR="00E3083C" w:rsidRPr="00A70F98" w:rsidRDefault="00E3083C" w:rsidP="00B723FF">
      <w:pPr>
        <w:ind w:firstLineChars="1650" w:firstLine="3465"/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>商号または名称</w:t>
      </w:r>
      <w:r w:rsidR="00B723FF" w:rsidRPr="00A70F98">
        <w:rPr>
          <w:rFonts w:asciiTheme="minorEastAsia" w:hAnsiTheme="minorEastAsia" w:hint="eastAsia"/>
          <w:u w:val="single"/>
        </w:rPr>
        <w:t xml:space="preserve">                                   </w:t>
      </w:r>
    </w:p>
    <w:p w14:paraId="4D7D0C4A" w14:textId="77777777" w:rsidR="00B723FF" w:rsidRPr="00A70F98" w:rsidRDefault="00B723FF">
      <w:pPr>
        <w:rPr>
          <w:rFonts w:asciiTheme="minorEastAsia" w:hAnsiTheme="minorEastAsia"/>
        </w:rPr>
      </w:pPr>
    </w:p>
    <w:p w14:paraId="514D60CD" w14:textId="0B85E265" w:rsidR="00E3083C" w:rsidRPr="00A70F98" w:rsidRDefault="008E3D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委託</w:t>
      </w:r>
      <w:r w:rsidR="00927BEB">
        <w:rPr>
          <w:rFonts w:asciiTheme="minorEastAsia" w:hAnsiTheme="minorEastAsia" w:hint="eastAsia"/>
        </w:rPr>
        <w:t>番号</w:t>
      </w:r>
      <w:r w:rsidR="00B723FF" w:rsidRPr="00A70F98">
        <w:rPr>
          <w:rFonts w:asciiTheme="minorEastAsia" w:hAnsiTheme="minorEastAsia" w:hint="eastAsia"/>
        </w:rPr>
        <w:t xml:space="preserve">　　　　　</w:t>
      </w:r>
      <w:r w:rsidR="00700F43">
        <w:rPr>
          <w:rFonts w:asciiTheme="minorEastAsia" w:hAnsiTheme="minorEastAsia" w:cs="ＭＳ 明朝" w:hint="eastAsia"/>
        </w:rPr>
        <w:t>令和</w:t>
      </w:r>
      <w:r w:rsidR="00347620">
        <w:rPr>
          <w:rFonts w:asciiTheme="minorEastAsia" w:hAnsiTheme="minorEastAsia" w:cs="ＭＳ 明朝" w:hint="eastAsia"/>
        </w:rPr>
        <w:t>６</w:t>
      </w:r>
      <w:r w:rsidR="00E3083C" w:rsidRPr="00A70F98">
        <w:rPr>
          <w:rFonts w:asciiTheme="minorEastAsia" w:hAnsiTheme="minorEastAsia" w:cs="ＭＳ 明朝" w:hint="eastAsia"/>
        </w:rPr>
        <w:t>年度　第</w:t>
      </w:r>
      <w:r w:rsidR="00AC3921">
        <w:rPr>
          <w:rFonts w:asciiTheme="minorEastAsia" w:hAnsiTheme="minorEastAsia" w:cs="ＭＳ 明朝" w:hint="eastAsia"/>
        </w:rPr>
        <w:t>Ｊ－</w:t>
      </w:r>
      <w:r w:rsidR="00150B77">
        <w:rPr>
          <w:rFonts w:asciiTheme="minorEastAsia" w:hAnsiTheme="minorEastAsia" w:cs="ＭＳ 明朝" w:hint="eastAsia"/>
        </w:rPr>
        <w:t>５</w:t>
      </w:r>
      <w:r w:rsidR="00E3083C" w:rsidRPr="00A70F98">
        <w:rPr>
          <w:rFonts w:asciiTheme="minorEastAsia" w:hAnsiTheme="minorEastAsia" w:cs="ＭＳ 明朝" w:hint="eastAsia"/>
        </w:rPr>
        <w:t>号</w:t>
      </w:r>
    </w:p>
    <w:p w14:paraId="20878439" w14:textId="6BB55ADC" w:rsidR="00E3083C" w:rsidRDefault="008E3DF5">
      <w:pPr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</w:rPr>
        <w:t>委託</w:t>
      </w:r>
      <w:r w:rsidR="00E3083C" w:rsidRPr="00A70F98">
        <w:rPr>
          <w:rFonts w:asciiTheme="minorEastAsia" w:hAnsiTheme="minorEastAsia" w:hint="eastAsia"/>
        </w:rPr>
        <w:t>の</w:t>
      </w:r>
      <w:r w:rsidR="00E3083C" w:rsidRPr="00A70F98">
        <w:rPr>
          <w:rFonts w:asciiTheme="minorEastAsia" w:hAnsiTheme="minorEastAsia" w:cs="ＭＳ 明朝" w:hint="eastAsia"/>
        </w:rPr>
        <w:t>名称</w:t>
      </w:r>
      <w:r w:rsidR="00927BEB">
        <w:rPr>
          <w:rFonts w:asciiTheme="minorEastAsia" w:hAnsiTheme="minorEastAsia" w:cs="ＭＳ 明朝" w:hint="eastAsia"/>
        </w:rPr>
        <w:t xml:space="preserve">　　</w:t>
      </w:r>
      <w:r w:rsidR="00E3083C" w:rsidRPr="00A70F98">
        <w:rPr>
          <w:rFonts w:asciiTheme="minorEastAsia" w:hAnsiTheme="minorEastAsia" w:cs="ＭＳ 明朝" w:hint="eastAsia"/>
        </w:rPr>
        <w:t xml:space="preserve">　</w:t>
      </w:r>
      <w:r w:rsidR="00B723FF" w:rsidRPr="00A70F98">
        <w:rPr>
          <w:rFonts w:asciiTheme="minorEastAsia" w:hAnsiTheme="minorEastAsia" w:cs="ＭＳ 明朝" w:hint="eastAsia"/>
        </w:rPr>
        <w:t xml:space="preserve">　</w:t>
      </w:r>
      <w:r w:rsidR="00E3083C" w:rsidRPr="00A70F98">
        <w:rPr>
          <w:rFonts w:asciiTheme="minorEastAsia" w:hAnsiTheme="minorEastAsia" w:cs="ＭＳ 明朝" w:hint="eastAsia"/>
        </w:rPr>
        <w:t>クリーンセンター滋賀</w:t>
      </w:r>
      <w:r w:rsidR="00A236E5">
        <w:rPr>
          <w:rFonts w:asciiTheme="minorEastAsia" w:hAnsiTheme="minorEastAsia" w:cs="ＭＳ 明朝" w:hint="eastAsia"/>
        </w:rPr>
        <w:t>築堤</w:t>
      </w:r>
      <w:r w:rsidR="00AC3921">
        <w:rPr>
          <w:rFonts w:asciiTheme="minorEastAsia" w:hAnsiTheme="minorEastAsia" w:cs="ＭＳ 明朝" w:hint="eastAsia"/>
        </w:rPr>
        <w:t>工事</w:t>
      </w:r>
    </w:p>
    <w:p w14:paraId="09E839D4" w14:textId="77777777" w:rsidR="00E3083C" w:rsidRPr="00A70F98" w:rsidRDefault="00E3083C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2"/>
        <w:gridCol w:w="7212"/>
      </w:tblGrid>
      <w:tr w:rsidR="00E3083C" w:rsidRPr="00A70F98" w14:paraId="500FE333" w14:textId="77777777" w:rsidTr="007B5A36">
        <w:trPr>
          <w:trHeight w:val="8067"/>
        </w:trPr>
        <w:tc>
          <w:tcPr>
            <w:tcW w:w="1305" w:type="dxa"/>
          </w:tcPr>
          <w:p w14:paraId="2CFF398E" w14:textId="77777777" w:rsidR="00E3083C" w:rsidRPr="00A70F98" w:rsidRDefault="00E3083C">
            <w:pPr>
              <w:rPr>
                <w:rFonts w:asciiTheme="minorEastAsia" w:hAnsiTheme="minorEastAsia"/>
              </w:rPr>
            </w:pPr>
            <w:r w:rsidRPr="00A70F98">
              <w:rPr>
                <w:rFonts w:asciiTheme="minorEastAsia" w:hAnsiTheme="minorEastAsia" w:hint="eastAsia"/>
              </w:rPr>
              <w:t>質問事項</w:t>
            </w:r>
          </w:p>
        </w:tc>
        <w:tc>
          <w:tcPr>
            <w:tcW w:w="7397" w:type="dxa"/>
          </w:tcPr>
          <w:p w14:paraId="564FD79F" w14:textId="77777777" w:rsidR="00E3083C" w:rsidRPr="00A70F98" w:rsidRDefault="00E3083C">
            <w:pPr>
              <w:rPr>
                <w:rFonts w:asciiTheme="minorEastAsia" w:hAnsiTheme="minorEastAsia"/>
              </w:rPr>
            </w:pPr>
          </w:p>
        </w:tc>
      </w:tr>
    </w:tbl>
    <w:p w14:paraId="0C8BFFB6" w14:textId="77777777" w:rsidR="00B723FF" w:rsidRPr="00A70F98" w:rsidRDefault="00B723FF">
      <w:pPr>
        <w:rPr>
          <w:rFonts w:asciiTheme="minorEastAsia" w:hAnsiTheme="minorEastAsia"/>
        </w:rPr>
      </w:pPr>
    </w:p>
    <w:p w14:paraId="71DD96F8" w14:textId="77777777" w:rsidR="00B723FF" w:rsidRPr="00A70F98" w:rsidRDefault="00B723FF" w:rsidP="007B5A36">
      <w:pPr>
        <w:rPr>
          <w:rFonts w:asciiTheme="minorEastAsia" w:hAnsiTheme="minorEastAsia"/>
        </w:rPr>
      </w:pPr>
      <w:r w:rsidRPr="00A70F98">
        <w:rPr>
          <w:rFonts w:asciiTheme="minorEastAsia" w:hAnsiTheme="minorEastAsia" w:hint="eastAsia"/>
        </w:rPr>
        <w:t>連絡先</w:t>
      </w:r>
    </w:p>
    <w:p w14:paraId="5CF5AE97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担当者　所属・氏名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5837B27E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TEL　　　　　　　　　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6BC76B3B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FAX　　　　　　　　　　　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C69A002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E-mail　　　　　　　　　　　　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</w:t>
      </w:r>
    </w:p>
    <w:sectPr w:rsidR="00B723FF" w:rsidRPr="00A70F98" w:rsidSect="00100BD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0395" w14:textId="77777777" w:rsidR="00586046" w:rsidRDefault="00586046" w:rsidP="002A230A">
      <w:r>
        <w:separator/>
      </w:r>
    </w:p>
  </w:endnote>
  <w:endnote w:type="continuationSeparator" w:id="0">
    <w:p w14:paraId="62D0EEE0" w14:textId="77777777" w:rsidR="00586046" w:rsidRDefault="00586046" w:rsidP="002A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AAB6" w14:textId="77777777" w:rsidR="00586046" w:rsidRDefault="00586046" w:rsidP="002A230A">
      <w:r>
        <w:separator/>
      </w:r>
    </w:p>
  </w:footnote>
  <w:footnote w:type="continuationSeparator" w:id="0">
    <w:p w14:paraId="2057F4C1" w14:textId="77777777" w:rsidR="00586046" w:rsidRDefault="00586046" w:rsidP="002A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0A"/>
    <w:rsid w:val="000E21B4"/>
    <w:rsid w:val="000E2B06"/>
    <w:rsid w:val="00100BDF"/>
    <w:rsid w:val="00115001"/>
    <w:rsid w:val="00116CB7"/>
    <w:rsid w:val="00150B77"/>
    <w:rsid w:val="00183F9E"/>
    <w:rsid w:val="001C47DC"/>
    <w:rsid w:val="002A230A"/>
    <w:rsid w:val="00330DD0"/>
    <w:rsid w:val="00347620"/>
    <w:rsid w:val="003A2A42"/>
    <w:rsid w:val="003F3237"/>
    <w:rsid w:val="004074E9"/>
    <w:rsid w:val="00486EDD"/>
    <w:rsid w:val="00586046"/>
    <w:rsid w:val="00597348"/>
    <w:rsid w:val="005B32EB"/>
    <w:rsid w:val="005E3EEB"/>
    <w:rsid w:val="005F1213"/>
    <w:rsid w:val="006732F0"/>
    <w:rsid w:val="006E625D"/>
    <w:rsid w:val="006F7DF1"/>
    <w:rsid w:val="00700F43"/>
    <w:rsid w:val="00710468"/>
    <w:rsid w:val="007B354E"/>
    <w:rsid w:val="007B5A36"/>
    <w:rsid w:val="00824968"/>
    <w:rsid w:val="00872278"/>
    <w:rsid w:val="00875A78"/>
    <w:rsid w:val="008E0B80"/>
    <w:rsid w:val="008E1FA4"/>
    <w:rsid w:val="008E3DF5"/>
    <w:rsid w:val="00927BEB"/>
    <w:rsid w:val="009810B1"/>
    <w:rsid w:val="009B4BAA"/>
    <w:rsid w:val="009E2C7B"/>
    <w:rsid w:val="00A11AC7"/>
    <w:rsid w:val="00A236E5"/>
    <w:rsid w:val="00A2709F"/>
    <w:rsid w:val="00A65DBB"/>
    <w:rsid w:val="00A70F98"/>
    <w:rsid w:val="00AC3921"/>
    <w:rsid w:val="00B22B91"/>
    <w:rsid w:val="00B25379"/>
    <w:rsid w:val="00B723FF"/>
    <w:rsid w:val="00C0743A"/>
    <w:rsid w:val="00C36BD6"/>
    <w:rsid w:val="00C431C9"/>
    <w:rsid w:val="00CE0B74"/>
    <w:rsid w:val="00CF170E"/>
    <w:rsid w:val="00D036B8"/>
    <w:rsid w:val="00D22E56"/>
    <w:rsid w:val="00DD60C5"/>
    <w:rsid w:val="00E3083C"/>
    <w:rsid w:val="00E47FA7"/>
    <w:rsid w:val="00E52D98"/>
    <w:rsid w:val="00E7068D"/>
    <w:rsid w:val="00EA435A"/>
    <w:rsid w:val="00EC48C8"/>
    <w:rsid w:val="00ED44AD"/>
    <w:rsid w:val="00F3748A"/>
    <w:rsid w:val="00F64C0E"/>
    <w:rsid w:val="00F8292A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3DD9D"/>
  <w15:docId w15:val="{30FA216D-D13A-4106-94C7-BAB89AB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30A"/>
  </w:style>
  <w:style w:type="paragraph" w:styleId="a5">
    <w:name w:val="footer"/>
    <w:basedOn w:val="a"/>
    <w:link w:val="a6"/>
    <w:uiPriority w:val="99"/>
    <w:unhideWhenUsed/>
    <w:rsid w:val="002A2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30A"/>
  </w:style>
  <w:style w:type="table" w:styleId="a7">
    <w:name w:val="Table Grid"/>
    <w:basedOn w:val="a1"/>
    <w:uiPriority w:val="59"/>
    <w:rsid w:val="00E3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</dc:creator>
  <cp:lastModifiedBy>ccs0103</cp:lastModifiedBy>
  <cp:revision>2</cp:revision>
  <cp:lastPrinted>2024-03-15T11:23:00Z</cp:lastPrinted>
  <dcterms:created xsi:type="dcterms:W3CDTF">2025-01-17T00:49:00Z</dcterms:created>
  <dcterms:modified xsi:type="dcterms:W3CDTF">2025-01-17T00:49:00Z</dcterms:modified>
</cp:coreProperties>
</file>