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1EF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30"/>
          <w:w w:val="200"/>
          <w:sz w:val="36"/>
          <w:szCs w:val="36"/>
        </w:rPr>
        <w:t>委　任　状</w:t>
      </w:r>
    </w:p>
    <w:p w14:paraId="4EC19F8F" w14:textId="77777777" w:rsidR="003258FD" w:rsidRDefault="003258FD">
      <w:pPr>
        <w:rPr>
          <w:rFonts w:hAnsi="Times New Roman" w:cs="Times New Roman"/>
          <w:spacing w:val="10"/>
        </w:rPr>
      </w:pPr>
    </w:p>
    <w:p w14:paraId="75131979" w14:textId="77777777" w:rsidR="003258FD" w:rsidRDefault="003258FD">
      <w:pPr>
        <w:rPr>
          <w:rFonts w:hAnsi="Times New Roman" w:cs="Times New Roman"/>
          <w:spacing w:val="10"/>
        </w:rPr>
      </w:pPr>
    </w:p>
    <w:p w14:paraId="78C51FB4" w14:textId="77777777" w:rsidR="003258FD" w:rsidRDefault="003258FD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b/>
          <w:bCs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私は、</w:t>
      </w:r>
      <w:r w:rsidR="00EC6B49">
        <w:rPr>
          <w:rFonts w:eastAsia="ＭＳ 明朝" w:hAnsiTheme="minorHAnsi" w:cs="ＭＳ 明朝" w:hint="eastAsia"/>
          <w:spacing w:val="2"/>
          <w:sz w:val="22"/>
          <w:szCs w:val="22"/>
        </w:rPr>
        <w:t>次の者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を代理人と定め、下記の権限を委任します。</w:t>
      </w:r>
    </w:p>
    <w:p w14:paraId="3D5E3A3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</w:p>
    <w:p w14:paraId="62EB691A" w14:textId="77777777" w:rsidR="00EC6B49" w:rsidRDefault="00EF47C1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（受任者）</w:t>
      </w:r>
    </w:p>
    <w:p w14:paraId="7C2BFB95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住　所</w:t>
      </w:r>
    </w:p>
    <w:p w14:paraId="3E5F8DF9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</w:t>
      </w:r>
    </w:p>
    <w:p w14:paraId="72D6534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氏　名</w:t>
      </w:r>
    </w:p>
    <w:p w14:paraId="234507F6" w14:textId="77777777" w:rsidR="00EC6B49" w:rsidRPr="00EC6B49" w:rsidRDefault="00EC6B49">
      <w:pPr>
        <w:rPr>
          <w:rFonts w:hAnsi="Times New Roman" w:cs="Times New Roman"/>
          <w:spacing w:val="10"/>
        </w:rPr>
      </w:pP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</w:tblGrid>
      <w:tr w:rsidR="003258FD" w14:paraId="485AEAC8" w14:textId="77777777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1AF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10"/>
              </w:rPr>
            </w:pPr>
          </w:p>
          <w:p w14:paraId="37C980B1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ＭＳ 明朝" w:hAnsiTheme="minorHAnsi" w:cs="ＭＳ 明朝" w:hint="eastAsia"/>
                <w:spacing w:val="2"/>
                <w:sz w:val="22"/>
                <w:szCs w:val="22"/>
              </w:rPr>
              <w:t>代理人使用印</w:t>
            </w:r>
          </w:p>
        </w:tc>
      </w:tr>
      <w:tr w:rsidR="003258FD" w14:paraId="5693D99D" w14:textId="77777777">
        <w:trPr>
          <w:trHeight w:val="17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46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10391A" w14:textId="77777777" w:rsidR="003258FD" w:rsidRDefault="003258FD">
      <w:pPr>
        <w:rPr>
          <w:rFonts w:hAnsi="Times New Roman" w:cs="Times New Roman"/>
          <w:spacing w:val="10"/>
        </w:rPr>
      </w:pPr>
    </w:p>
    <w:p w14:paraId="666B3E7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記</w:t>
      </w:r>
    </w:p>
    <w:p w14:paraId="3B49030D" w14:textId="77777777" w:rsidR="003258FD" w:rsidRDefault="003258FD">
      <w:pPr>
        <w:rPr>
          <w:rFonts w:hAnsi="Times New Roman" w:cs="Times New Roman"/>
          <w:spacing w:val="10"/>
        </w:rPr>
      </w:pPr>
    </w:p>
    <w:p w14:paraId="7B06CD28" w14:textId="6D2BB50E" w:rsidR="003258FD" w:rsidRDefault="003258FD" w:rsidP="006942EC">
      <w:pPr>
        <w:ind w:left="106" w:hanging="104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C03E3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 w:rsidR="000C6B0C">
        <w:rPr>
          <w:rFonts w:eastAsia="ＭＳ 明朝" w:hAnsiTheme="minorHAnsi" w:cs="ＭＳ 明朝" w:hint="eastAsia"/>
          <w:spacing w:val="2"/>
          <w:sz w:val="22"/>
          <w:szCs w:val="22"/>
        </w:rPr>
        <w:t>６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年度　第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Ｓ－</w:t>
      </w:r>
      <w:r w:rsidR="000C6B0C">
        <w:rPr>
          <w:rFonts w:eastAsia="ＭＳ 明朝" w:hAnsiTheme="minorHAnsi" w:cs="ＭＳ 明朝" w:hint="eastAsia"/>
          <w:spacing w:val="2"/>
          <w:sz w:val="22"/>
          <w:szCs w:val="22"/>
        </w:rPr>
        <w:t>２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号　クリーンセンター滋賀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施設解体設計委託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の見積りおよび入札に関する一切の権限。</w:t>
      </w:r>
    </w:p>
    <w:p w14:paraId="4EF963A7" w14:textId="77777777" w:rsidR="003258FD" w:rsidRPr="006942EC" w:rsidRDefault="003258FD">
      <w:pPr>
        <w:rPr>
          <w:rFonts w:hAnsi="Times New Roman" w:cs="Times New Roman"/>
          <w:spacing w:val="10"/>
        </w:rPr>
      </w:pPr>
    </w:p>
    <w:p w14:paraId="5070DBB4" w14:textId="77777777" w:rsidR="003258FD" w:rsidRDefault="003258FD">
      <w:pPr>
        <w:rPr>
          <w:rFonts w:hAnsi="Times New Roman" w:cs="Times New Roman"/>
          <w:spacing w:val="10"/>
        </w:rPr>
      </w:pPr>
    </w:p>
    <w:p w14:paraId="14A960A9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7B18D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年　　月　　日</w:t>
      </w:r>
    </w:p>
    <w:p w14:paraId="40EDE5D2" w14:textId="77777777" w:rsidR="003258FD" w:rsidRDefault="003258FD">
      <w:pPr>
        <w:rPr>
          <w:rFonts w:hAnsi="Times New Roman" w:cs="Times New Roman"/>
          <w:spacing w:val="10"/>
        </w:rPr>
      </w:pPr>
    </w:p>
    <w:p w14:paraId="01968C80" w14:textId="77777777" w:rsidR="003258FD" w:rsidRDefault="003258FD">
      <w:pPr>
        <w:rPr>
          <w:rFonts w:hAnsi="Times New Roman" w:cs="Times New Roman"/>
          <w:spacing w:val="10"/>
        </w:rPr>
      </w:pPr>
    </w:p>
    <w:p w14:paraId="0798AA80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spacing w:val="2"/>
          <w:sz w:val="22"/>
          <w:szCs w:val="22"/>
        </w:rPr>
        <w:t xml:space="preserve">             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住　所</w:t>
      </w:r>
    </w:p>
    <w:p w14:paraId="06D1931F" w14:textId="77777777" w:rsidR="003258FD" w:rsidRDefault="003258FD">
      <w:pPr>
        <w:rPr>
          <w:rFonts w:hAnsi="Times New Roman" w:cs="Times New Roman"/>
          <w:spacing w:val="10"/>
        </w:rPr>
      </w:pPr>
    </w:p>
    <w:p w14:paraId="3105C818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商号または名称</w:t>
      </w:r>
    </w:p>
    <w:p w14:paraId="45DA08EA" w14:textId="77777777" w:rsidR="003258FD" w:rsidRDefault="003258FD">
      <w:pPr>
        <w:rPr>
          <w:rFonts w:hAnsi="Times New Roman" w:cs="Times New Roman"/>
          <w:spacing w:val="10"/>
        </w:rPr>
      </w:pPr>
    </w:p>
    <w:p w14:paraId="5894C013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代表者氏名</w:t>
      </w:r>
      <w:r>
        <w:rPr>
          <w:rFonts w:ascii="ＭＳ 明朝" w:hAnsi="ＭＳ 明朝" w:cs="ＭＳ 明朝"/>
        </w:rPr>
        <w:t xml:space="preserve">                                             </w:t>
      </w:r>
      <w:r>
        <w:rPr>
          <w:rFonts w:eastAsia="ＭＳ 明朝" w:hAnsiTheme="minorHAnsi" w:cs="ＭＳ 明朝" w:hint="eastAsia"/>
        </w:rPr>
        <w:t>印</w:t>
      </w:r>
    </w:p>
    <w:p w14:paraId="5D9990F0" w14:textId="77777777" w:rsidR="003258FD" w:rsidRDefault="003258FD">
      <w:pPr>
        <w:rPr>
          <w:rFonts w:hAnsi="Times New Roman" w:cs="Times New Roman"/>
          <w:spacing w:val="10"/>
        </w:rPr>
      </w:pPr>
    </w:p>
    <w:p w14:paraId="675A2093" w14:textId="77777777" w:rsidR="003258FD" w:rsidRDefault="003258FD">
      <w:pPr>
        <w:rPr>
          <w:rFonts w:hAnsi="Times New Roman" w:cs="Times New Roman"/>
          <w:spacing w:val="10"/>
        </w:rPr>
      </w:pPr>
    </w:p>
    <w:p w14:paraId="07A09BFF" w14:textId="77777777" w:rsidR="003258FD" w:rsidRDefault="003258FD">
      <w:pPr>
        <w:ind w:left="640" w:firstLine="10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契約担当者</w:t>
      </w:r>
    </w:p>
    <w:p w14:paraId="378D2B07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公益</w:t>
      </w:r>
      <w:r w:rsidRPr="00401BA3">
        <w:rPr>
          <w:rFonts w:ascii="ＭＳ 明朝" w:eastAsia="ＭＳ 明朝" w:hAnsi="ＭＳ 明朝" w:cs="ＭＳ 明朝" w:hint="eastAsia"/>
          <w:spacing w:val="2"/>
          <w:sz w:val="22"/>
          <w:szCs w:val="22"/>
        </w:rPr>
        <w:t>財団法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人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滋賀県環境事業公社</w:t>
      </w:r>
    </w:p>
    <w:p w14:paraId="3DB87785" w14:textId="77777777" w:rsidR="003258FD" w:rsidRDefault="003258FD" w:rsidP="00690523">
      <w:pPr>
        <w:ind w:leftChars="-100" w:left="-210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理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事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長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</w:t>
      </w:r>
      <w:r w:rsidR="00690523"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三日月　大造</w:t>
      </w:r>
      <w:r w:rsidRPr="00401BA3">
        <w:rPr>
          <w:rFonts w:ascii="ＭＳ 明朝" w:eastAsia="ＭＳ 明朝" w:hAnsi="ＭＳ 明朝" w:cs="ＭＳ 明朝"/>
          <w:bCs/>
          <w:spacing w:val="2"/>
          <w:sz w:val="22"/>
          <w:szCs w:val="22"/>
        </w:rPr>
        <w:t xml:space="preserve"> </w:t>
      </w:r>
      <w:r w:rsidRP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様</w:t>
      </w:r>
    </w:p>
    <w:p w14:paraId="68CE0A32" w14:textId="77777777" w:rsidR="003258FD" w:rsidRDefault="003258FD">
      <w:pPr>
        <w:rPr>
          <w:rFonts w:hAnsi="Times New Roman" w:cs="Times New Roman"/>
          <w:spacing w:val="10"/>
        </w:rPr>
      </w:pPr>
    </w:p>
    <w:p w14:paraId="436A1B0C" w14:textId="77777777" w:rsidR="003258FD" w:rsidRDefault="003258FD">
      <w:pPr>
        <w:rPr>
          <w:rFonts w:hAnsi="Times New Roman" w:cs="Times New Roman"/>
          <w:spacing w:val="10"/>
        </w:rPr>
      </w:pPr>
    </w:p>
    <w:sectPr w:rsidR="003258F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C12D" w14:textId="77777777" w:rsidR="00E96B63" w:rsidRDefault="00E96B63">
      <w:r>
        <w:separator/>
      </w:r>
    </w:p>
  </w:endnote>
  <w:endnote w:type="continuationSeparator" w:id="0">
    <w:p w14:paraId="63A05645" w14:textId="77777777" w:rsidR="00E96B63" w:rsidRDefault="00E9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FC26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34F3" w14:textId="77777777" w:rsidR="00E96B63" w:rsidRDefault="00E96B63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329988" w14:textId="77777777" w:rsidR="00E96B63" w:rsidRDefault="00E9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109B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720"/>
  <w:drawingGridHorizontalSpacing w:val="4096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D"/>
    <w:rsid w:val="00014022"/>
    <w:rsid w:val="000258BE"/>
    <w:rsid w:val="0002642A"/>
    <w:rsid w:val="00042E73"/>
    <w:rsid w:val="000C6B0C"/>
    <w:rsid w:val="00152BA1"/>
    <w:rsid w:val="00165253"/>
    <w:rsid w:val="001A384B"/>
    <w:rsid w:val="001D3C21"/>
    <w:rsid w:val="00270E1C"/>
    <w:rsid w:val="002D7AE0"/>
    <w:rsid w:val="003258FD"/>
    <w:rsid w:val="00374513"/>
    <w:rsid w:val="00401BA3"/>
    <w:rsid w:val="005E06CA"/>
    <w:rsid w:val="00690523"/>
    <w:rsid w:val="006942EC"/>
    <w:rsid w:val="006B0D05"/>
    <w:rsid w:val="006C47CE"/>
    <w:rsid w:val="006F010C"/>
    <w:rsid w:val="006F4727"/>
    <w:rsid w:val="00761B79"/>
    <w:rsid w:val="007B18DA"/>
    <w:rsid w:val="00835327"/>
    <w:rsid w:val="00874C2C"/>
    <w:rsid w:val="00900504"/>
    <w:rsid w:val="00A62130"/>
    <w:rsid w:val="00A65D19"/>
    <w:rsid w:val="00AE07D6"/>
    <w:rsid w:val="00C03E3A"/>
    <w:rsid w:val="00CC6B68"/>
    <w:rsid w:val="00D507C2"/>
    <w:rsid w:val="00DE5A21"/>
    <w:rsid w:val="00E32ED5"/>
    <w:rsid w:val="00E96B63"/>
    <w:rsid w:val="00EC6B49"/>
    <w:rsid w:val="00E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84CDD"/>
  <w14:defaultImageDpi w14:val="0"/>
  <w15:docId w15:val="{07E059EB-5A18-4D62-B08A-4EF6C84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401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1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入札通知書・契約書・入札結果</dc:title>
  <dc:subject/>
  <dc:creator>ccs</dc:creator>
  <cp:keywords/>
  <dc:description/>
  <cp:lastModifiedBy>ccs0103</cp:lastModifiedBy>
  <cp:revision>2</cp:revision>
  <cp:lastPrinted>2022-04-27T00:28:00Z</cp:lastPrinted>
  <dcterms:created xsi:type="dcterms:W3CDTF">2024-11-12T23:27:00Z</dcterms:created>
  <dcterms:modified xsi:type="dcterms:W3CDTF">2024-11-12T23:27:00Z</dcterms:modified>
</cp:coreProperties>
</file>